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3F6" w:rsidRP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43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Договор об оказании платных образовательных услуг</w:t>
      </w:r>
    </w:p>
    <w:p w:rsid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043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 Набережные Челны</w:t>
      </w:r>
    </w:p>
    <w:p w:rsid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043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</w:t>
      </w:r>
      <w:r w:rsidR="00ED05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</w:t>
      </w:r>
      <w:r w:rsidRPr="004043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D05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«____»_________ 20___г.</w:t>
      </w:r>
    </w:p>
    <w:p w:rsidR="009E5C92" w:rsidRPr="004043F6" w:rsidRDefault="009E5C92" w:rsidP="00404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043F6" w:rsidRPr="00A41EA4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proofErr w:type="gramStart"/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 автономное общеобразовательное учреждение  города Набережные Челны «Прогимназия №64», </w:t>
      </w:r>
      <w:proofErr w:type="spellStart"/>
      <w:r w:rsidRPr="004043F6">
        <w:rPr>
          <w:rFonts w:ascii="Times New Roman" w:hAnsi="Times New Roman" w:cs="Times New Roman"/>
          <w:color w:val="000000"/>
          <w:sz w:val="24"/>
          <w:szCs w:val="24"/>
        </w:rPr>
        <w:t>действуйщее</w:t>
      </w:r>
      <w:proofErr w:type="spellEnd"/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 лицензии серии 16 Л 01 №0003772,  выданной  </w:t>
      </w:r>
      <w:proofErr w:type="spellStart"/>
      <w:r w:rsidRPr="004043F6">
        <w:rPr>
          <w:rFonts w:ascii="Times New Roman" w:hAnsi="Times New Roman" w:cs="Times New Roman"/>
          <w:color w:val="000000"/>
          <w:sz w:val="24"/>
          <w:szCs w:val="24"/>
        </w:rPr>
        <w:t>МОиН</w:t>
      </w:r>
      <w:proofErr w:type="spellEnd"/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 РТ «10» февраля 2016 года </w:t>
      </w:r>
      <w:r w:rsidRPr="00066F9E">
        <w:rPr>
          <w:rFonts w:ascii="Times New Roman" w:hAnsi="Times New Roman" w:cs="Times New Roman"/>
          <w:color w:val="000000"/>
          <w:sz w:val="24"/>
          <w:szCs w:val="24"/>
        </w:rPr>
        <w:t xml:space="preserve">бессрочно в лице директора </w:t>
      </w:r>
      <w:proofErr w:type="spellStart"/>
      <w:r w:rsidR="00E74B00" w:rsidRPr="00066F9E">
        <w:rPr>
          <w:rFonts w:ascii="Times New Roman" w:hAnsi="Times New Roman" w:cs="Times New Roman"/>
          <w:color w:val="000000"/>
          <w:sz w:val="24"/>
          <w:szCs w:val="24"/>
        </w:rPr>
        <w:t>Галлямовой</w:t>
      </w:r>
      <w:proofErr w:type="spellEnd"/>
      <w:r w:rsidR="00E74B00" w:rsidRPr="00066F9E">
        <w:rPr>
          <w:rFonts w:ascii="Times New Roman" w:hAnsi="Times New Roman" w:cs="Times New Roman"/>
          <w:color w:val="000000"/>
          <w:sz w:val="24"/>
          <w:szCs w:val="24"/>
        </w:rPr>
        <w:t xml:space="preserve"> Галины Павловны</w:t>
      </w:r>
      <w:r w:rsidRPr="00066F9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66F9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B2885" w:rsidRPr="00066F9E">
        <w:rPr>
          <w:rFonts w:ascii="Times New Roman" w:hAnsi="Times New Roman" w:cs="Times New Roman"/>
          <w:color w:val="000000"/>
          <w:sz w:val="24"/>
          <w:szCs w:val="24"/>
        </w:rPr>
        <w:t>действующей на основании Устава, утвержденного постановлением Исполнительного комитета города Набережные Челны от 20.01.2025 г. № 239 (в дальнейшем–Исполнитель), с одной стороны,_______________________________________________________________________________________</w:t>
      </w:r>
      <w:r w:rsidRPr="00A41EA4">
        <w:rPr>
          <w:rFonts w:ascii="Times New Roman" w:hAnsi="Times New Roman" w:cs="Times New Roman"/>
          <w:color w:val="000000"/>
          <w:sz w:val="16"/>
          <w:szCs w:val="16"/>
        </w:rPr>
        <w:t xml:space="preserve">           (фамилия, имя, отчество и статус законного представителя несовершеннолетнего</w:t>
      </w:r>
      <w:proofErr w:type="gramEnd"/>
      <w:r w:rsidRPr="00A41EA4">
        <w:rPr>
          <w:rFonts w:ascii="Times New Roman" w:hAnsi="Times New Roman" w:cs="Times New Roman"/>
          <w:color w:val="000000"/>
          <w:sz w:val="16"/>
          <w:szCs w:val="16"/>
        </w:rPr>
        <w:t xml:space="preserve"> - мать, отец, опекун, попечитель и т.д.)</w:t>
      </w:r>
    </w:p>
    <w:p w:rsidR="004043F6" w:rsidRP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___________________________________________________________________________________, </w:t>
      </w:r>
      <w:proofErr w:type="gramStart"/>
      <w:r w:rsidRPr="004043F6">
        <w:rPr>
          <w:rFonts w:ascii="Times New Roman" w:hAnsi="Times New Roman" w:cs="Times New Roman"/>
          <w:color w:val="000000"/>
          <w:sz w:val="24"/>
          <w:szCs w:val="24"/>
        </w:rPr>
        <w:t>проживающего</w:t>
      </w:r>
      <w:proofErr w:type="gramEnd"/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</w:t>
      </w:r>
    </w:p>
    <w:p w:rsidR="009E5C92" w:rsidRPr="009E5C92" w:rsidRDefault="004043F6" w:rsidP="009E5C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043F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</w:t>
      </w:r>
      <w:r w:rsidR="009E5C92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(в дальнейшем – </w:t>
      </w:r>
      <w:proofErr w:type="gramStart"/>
      <w:r w:rsidRPr="004043F6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4043F6">
        <w:rPr>
          <w:rFonts w:ascii="Times New Roman" w:hAnsi="Times New Roman" w:cs="Times New Roman"/>
          <w:color w:val="000000"/>
          <w:sz w:val="24"/>
          <w:szCs w:val="24"/>
        </w:rPr>
        <w:t>),</w:t>
      </w:r>
      <w:r w:rsidR="009E5C92" w:rsidRPr="009E5C92">
        <w:rPr>
          <w:rFonts w:ascii="Times New Roman" w:hAnsi="Times New Roman" w:cs="Times New Roman"/>
          <w:sz w:val="16"/>
          <w:szCs w:val="16"/>
        </w:rPr>
        <w:t xml:space="preserve">                                                   (фамилия, имя, отчество потребителя услуг)</w:t>
      </w:r>
    </w:p>
    <w:p w:rsidR="004043F6" w:rsidRP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043F6">
        <w:rPr>
          <w:rFonts w:ascii="Times New Roman" w:hAnsi="Times New Roman" w:cs="Times New Roman"/>
          <w:color w:val="000000"/>
          <w:sz w:val="24"/>
          <w:szCs w:val="24"/>
        </w:rPr>
        <w:t>с другой стороны, заключили в соответствии с Гражданским кодексом Российской Федерации</w:t>
      </w:r>
      <w:r w:rsidRPr="004043F6">
        <w:rPr>
          <w:rFonts w:ascii="Times New Roman" w:hAnsi="Times New Roman" w:cs="Times New Roman"/>
          <w:sz w:val="24"/>
          <w:szCs w:val="24"/>
        </w:rPr>
        <w:t xml:space="preserve"> </w:t>
      </w:r>
      <w:r w:rsidRPr="004043F6">
        <w:rPr>
          <w:rFonts w:ascii="Times New Roman" w:hAnsi="Times New Roman" w:cs="Times New Roman"/>
          <w:color w:val="000000"/>
          <w:sz w:val="24"/>
          <w:szCs w:val="24"/>
        </w:rPr>
        <w:t>от 18.12.2006 г. n 230-фз с изменениями, Федеральным законом «Об образовании в Российской Федерации» от 29.12.2012 г. 273-фз с изменениями, законом Российской Федерации «О защите прав потребителей» от 07.02.1992 г. N 2300-1</w:t>
      </w:r>
      <w:r w:rsidRPr="004043F6">
        <w:rPr>
          <w:rFonts w:ascii="Times New Roman" w:hAnsi="Times New Roman" w:cs="Times New Roman"/>
          <w:sz w:val="24"/>
          <w:szCs w:val="24"/>
        </w:rPr>
        <w:t xml:space="preserve"> </w:t>
      </w:r>
      <w:r w:rsidRPr="004043F6">
        <w:rPr>
          <w:rFonts w:ascii="Times New Roman" w:hAnsi="Times New Roman" w:cs="Times New Roman"/>
          <w:color w:val="000000"/>
          <w:sz w:val="24"/>
          <w:szCs w:val="24"/>
        </w:rPr>
        <w:t>с изменениями, Правилами оказания платных образовательных услуг, утвержденными постановлением  Правительства Российской Федерации «Об утверждении Правил оказания платных</w:t>
      </w:r>
      <w:proofErr w:type="gramEnd"/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образовательных услуг в сфере образования» от 15.0</w:t>
      </w:r>
      <w:r w:rsidR="00DB2885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4043F6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DB2885">
        <w:rPr>
          <w:rFonts w:ascii="Times New Roman" w:hAnsi="Times New Roman" w:cs="Times New Roman"/>
          <w:color w:val="000000"/>
          <w:sz w:val="24"/>
          <w:szCs w:val="24"/>
        </w:rPr>
        <w:t>4 № 5332</w:t>
      </w:r>
      <w:r w:rsidRPr="004043F6">
        <w:rPr>
          <w:rFonts w:ascii="Times New Roman" w:hAnsi="Times New Roman" w:cs="Times New Roman"/>
          <w:color w:val="000000"/>
          <w:sz w:val="24"/>
          <w:szCs w:val="24"/>
        </w:rPr>
        <w:t>, настоящий  договор о нижеследующем:</w:t>
      </w:r>
    </w:p>
    <w:p w:rsidR="009E5C92" w:rsidRPr="004043F6" w:rsidRDefault="009E5C92" w:rsidP="00404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43F6" w:rsidRPr="004043F6" w:rsidRDefault="004043F6" w:rsidP="004043F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043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 ДОГОВОРА</w:t>
      </w:r>
    </w:p>
    <w:p w:rsidR="004043F6" w:rsidRP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     Исполнитель предоставляет</w:t>
      </w:r>
      <w:r w:rsidRPr="004043F6">
        <w:rPr>
          <w:rFonts w:ascii="Times New Roman" w:hAnsi="Times New Roman" w:cs="Times New Roman"/>
          <w:sz w:val="24"/>
          <w:szCs w:val="24"/>
        </w:rPr>
        <w:t>,</w:t>
      </w:r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 а Заказчик оплачивает следующие платные образовательные услуги, за рамками соответствующих образовательных стандартов </w:t>
      </w:r>
      <w:r w:rsidR="00DA7726">
        <w:rPr>
          <w:rFonts w:ascii="Times New Roman" w:hAnsi="Times New Roman" w:cs="Times New Roman"/>
          <w:color w:val="000000"/>
          <w:sz w:val="24"/>
          <w:szCs w:val="24"/>
        </w:rPr>
        <w:t>дошкольного</w:t>
      </w:r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образования: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977"/>
        <w:gridCol w:w="1701"/>
        <w:gridCol w:w="2671"/>
        <w:gridCol w:w="1014"/>
        <w:gridCol w:w="1560"/>
      </w:tblGrid>
      <w:tr w:rsidR="004043F6" w:rsidRPr="004043F6" w:rsidTr="00A41EA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F6" w:rsidRP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3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F6" w:rsidRP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3F6">
              <w:rPr>
                <w:rFonts w:ascii="Times New Roman" w:hAnsi="Times New Roman" w:cs="Times New Roman"/>
                <w:sz w:val="24"/>
                <w:szCs w:val="24"/>
              </w:rPr>
              <w:t>Наименование платных образовательных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F6" w:rsidRP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3F6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F6" w:rsidRP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3F6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4043F6" w:rsidRP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3F6">
              <w:rPr>
                <w:rFonts w:ascii="Times New Roman" w:hAnsi="Times New Roman" w:cs="Times New Roman"/>
                <w:sz w:val="24"/>
                <w:szCs w:val="24"/>
              </w:rPr>
              <w:t>(направленность)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F6" w:rsidRP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3F6">
              <w:rPr>
                <w:rFonts w:ascii="Times New Roman" w:hAnsi="Times New Roman" w:cs="Times New Roman"/>
                <w:sz w:val="24"/>
                <w:szCs w:val="24"/>
              </w:rPr>
              <w:t>Форма   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3F6" w:rsidRP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3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обучения</w:t>
            </w:r>
          </w:p>
        </w:tc>
      </w:tr>
      <w:tr w:rsidR="00A41EA4" w:rsidRPr="004043F6" w:rsidTr="00A41EA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5E1" w:rsidRPr="004043F6" w:rsidRDefault="00066F9E" w:rsidP="00066F9E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A4" w:rsidRPr="009E5C92" w:rsidRDefault="00A41EA4" w:rsidP="00A41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A4" w:rsidRPr="009E5C92" w:rsidRDefault="00A41EA4" w:rsidP="004D3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A4" w:rsidRPr="009E5C92" w:rsidRDefault="00A41EA4" w:rsidP="00A4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A4" w:rsidRPr="009E5C92" w:rsidRDefault="00A41EA4" w:rsidP="004D3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EA4" w:rsidRPr="009E5C92" w:rsidRDefault="00A41EA4" w:rsidP="00A4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66F9E" w:rsidRPr="004043F6" w:rsidTr="00A41EA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Default="00066F9E" w:rsidP="00A41EA4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-392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66F9E" w:rsidRDefault="00066F9E" w:rsidP="00A41EA4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-392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F9E" w:rsidRPr="004043F6" w:rsidRDefault="00066F9E" w:rsidP="00A41EA4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-392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Pr="009E5C92" w:rsidRDefault="00066F9E" w:rsidP="00A41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Default="00066F9E" w:rsidP="004D3420">
            <w:pPr>
              <w:jc w:val="center"/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Pr="009E5C92" w:rsidRDefault="00066F9E" w:rsidP="00A4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Pr="009E5C92" w:rsidRDefault="00066F9E" w:rsidP="004D3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6F9E" w:rsidRDefault="00066F9E" w:rsidP="00066F9E">
            <w:pPr>
              <w:jc w:val="center"/>
            </w:pPr>
          </w:p>
        </w:tc>
      </w:tr>
      <w:tr w:rsidR="00066F9E" w:rsidRPr="004043F6" w:rsidTr="00A41EA4">
        <w:trPr>
          <w:trHeight w:val="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Default="00066F9E" w:rsidP="00A41EA4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66F9E" w:rsidRDefault="00066F9E" w:rsidP="00A41EA4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F9E" w:rsidRPr="004043F6" w:rsidRDefault="00066F9E" w:rsidP="00A41EA4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Pr="009E5C92" w:rsidRDefault="00066F9E" w:rsidP="00A41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Default="00066F9E" w:rsidP="004D3420">
            <w:pPr>
              <w:jc w:val="center"/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Pr="009E5C92" w:rsidRDefault="00066F9E" w:rsidP="00A4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Pr="009E5C92" w:rsidRDefault="00066F9E" w:rsidP="004D3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6F9E" w:rsidRDefault="00066F9E" w:rsidP="00066F9E">
            <w:pPr>
              <w:jc w:val="center"/>
            </w:pPr>
          </w:p>
        </w:tc>
      </w:tr>
      <w:tr w:rsidR="00066F9E" w:rsidRPr="004043F6" w:rsidTr="00A41EA4">
        <w:trPr>
          <w:trHeight w:val="77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Pr="004043F6" w:rsidRDefault="00066F9E" w:rsidP="00A41EA4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Pr="009E5C92" w:rsidRDefault="00066F9E" w:rsidP="00A41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Default="00066F9E" w:rsidP="004D3420">
            <w:pPr>
              <w:jc w:val="center"/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Pr="009E5C92" w:rsidRDefault="00066F9E" w:rsidP="00A4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Pr="009E5C92" w:rsidRDefault="00066F9E" w:rsidP="004D3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6F9E" w:rsidRDefault="00066F9E" w:rsidP="00066F9E">
            <w:pPr>
              <w:jc w:val="center"/>
            </w:pPr>
          </w:p>
        </w:tc>
      </w:tr>
      <w:tr w:rsidR="00066F9E" w:rsidRPr="004043F6" w:rsidTr="00A41EA4">
        <w:trPr>
          <w:trHeight w:val="77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Pr="004043F6" w:rsidRDefault="00066F9E" w:rsidP="00A41EA4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Pr="009E5C92" w:rsidRDefault="00066F9E" w:rsidP="00A41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Default="00066F9E" w:rsidP="004D3420">
            <w:pPr>
              <w:jc w:val="center"/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Pr="009E5C92" w:rsidRDefault="00066F9E" w:rsidP="00A4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Pr="009E5C92" w:rsidRDefault="00066F9E" w:rsidP="004D3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6F9E" w:rsidRDefault="00066F9E" w:rsidP="00066F9E">
            <w:pPr>
              <w:jc w:val="center"/>
            </w:pPr>
          </w:p>
        </w:tc>
      </w:tr>
      <w:tr w:rsidR="00066F9E" w:rsidRPr="004043F6" w:rsidTr="00A41EA4">
        <w:trPr>
          <w:trHeight w:val="77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Pr="004043F6" w:rsidRDefault="00066F9E" w:rsidP="00A41EA4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Pr="009E5C92" w:rsidRDefault="00066F9E" w:rsidP="00A41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Default="00066F9E" w:rsidP="004D3420">
            <w:pPr>
              <w:jc w:val="center"/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Pr="009E5C92" w:rsidRDefault="00066F9E" w:rsidP="00A4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Pr="009E5C92" w:rsidRDefault="00066F9E" w:rsidP="004D3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6F9E" w:rsidRDefault="00066F9E" w:rsidP="00066F9E">
            <w:pPr>
              <w:jc w:val="center"/>
            </w:pPr>
          </w:p>
        </w:tc>
      </w:tr>
    </w:tbl>
    <w:p w:rsidR="009E5C92" w:rsidRDefault="009E5C92" w:rsidP="004043F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E5C92" w:rsidRDefault="009E5C92" w:rsidP="004043F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D05E1" w:rsidRDefault="00ED05E1" w:rsidP="004043F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043F6" w:rsidRP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43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2.ОБЯЗАННОСТИ ИСПОЛНИТЕЛЯ</w:t>
      </w:r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4043F6" w:rsidRPr="004043F6" w:rsidRDefault="004043F6" w:rsidP="004043F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3F6">
        <w:rPr>
          <w:rFonts w:ascii="Times New Roman" w:hAnsi="Times New Roman" w:cs="Times New Roman"/>
          <w:sz w:val="24"/>
          <w:szCs w:val="24"/>
        </w:rPr>
        <w:lastRenderedPageBreak/>
        <w:t>2.1.</w:t>
      </w:r>
      <w:r w:rsidRPr="004043F6">
        <w:rPr>
          <w:rFonts w:ascii="Times New Roman" w:hAnsi="Times New Roman" w:cs="Times New Roman"/>
          <w:sz w:val="24"/>
          <w:szCs w:val="24"/>
        </w:rPr>
        <w:tab/>
        <w:t>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4043F6" w:rsidRPr="004043F6" w:rsidRDefault="004043F6" w:rsidP="004043F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3F6">
        <w:rPr>
          <w:rFonts w:ascii="Times New Roman" w:hAnsi="Times New Roman" w:cs="Times New Roman"/>
          <w:sz w:val="24"/>
          <w:szCs w:val="24"/>
        </w:rPr>
        <w:t>2.2.</w:t>
      </w:r>
      <w:r w:rsidRPr="004043F6">
        <w:rPr>
          <w:rFonts w:ascii="Times New Roman" w:hAnsi="Times New Roman" w:cs="Times New Roman"/>
          <w:sz w:val="24"/>
          <w:szCs w:val="24"/>
        </w:rPr>
        <w:tab/>
        <w:t>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4043F6" w:rsidRPr="004043F6" w:rsidRDefault="004043F6" w:rsidP="004043F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3F6">
        <w:rPr>
          <w:rFonts w:ascii="Times New Roman" w:hAnsi="Times New Roman" w:cs="Times New Roman"/>
          <w:sz w:val="24"/>
          <w:szCs w:val="24"/>
        </w:rPr>
        <w:t>2.3.</w:t>
      </w:r>
      <w:r w:rsidRPr="004043F6">
        <w:rPr>
          <w:rFonts w:ascii="Times New Roman" w:hAnsi="Times New Roman" w:cs="Times New Roman"/>
          <w:sz w:val="24"/>
          <w:szCs w:val="24"/>
        </w:rPr>
        <w:tab/>
        <w:t>Информация, предусмотренная пунктами 2.1 и 2.2, предоставляется Исполнителем в месте фактического осуществления образовательной деятельности.</w:t>
      </w:r>
    </w:p>
    <w:p w:rsidR="004043F6" w:rsidRPr="004043F6" w:rsidRDefault="004043F6" w:rsidP="004043F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3F6">
        <w:rPr>
          <w:rFonts w:ascii="Times New Roman" w:hAnsi="Times New Roman" w:cs="Times New Roman"/>
          <w:sz w:val="24"/>
          <w:szCs w:val="24"/>
        </w:rPr>
        <w:t>2.4.</w:t>
      </w:r>
      <w:r w:rsidRPr="004043F6">
        <w:rPr>
          <w:rFonts w:ascii="Times New Roman" w:hAnsi="Times New Roman" w:cs="Times New Roman"/>
          <w:sz w:val="24"/>
          <w:szCs w:val="24"/>
        </w:rPr>
        <w:tab/>
        <w:t>Сведения, указанные в договоре, должны соответствовать информации, размещенной на официальном сайте прогимназии в информационно-телекоммуникационной сети "Интернет" на дату заключения договора.</w:t>
      </w:r>
    </w:p>
    <w:p w:rsidR="004043F6" w:rsidRPr="004043F6" w:rsidRDefault="004043F6" w:rsidP="004043F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3F6">
        <w:rPr>
          <w:rFonts w:ascii="Times New Roman" w:hAnsi="Times New Roman" w:cs="Times New Roman"/>
          <w:sz w:val="24"/>
          <w:szCs w:val="24"/>
        </w:rPr>
        <w:t>2.5.</w:t>
      </w:r>
      <w:r w:rsidRPr="004043F6">
        <w:rPr>
          <w:rFonts w:ascii="Times New Roman" w:hAnsi="Times New Roman" w:cs="Times New Roman"/>
          <w:sz w:val="24"/>
          <w:szCs w:val="24"/>
        </w:rPr>
        <w:tab/>
        <w:t>Исполнитель обязан обеспечить заказчику оказание платных образовательных услуг в полном объеме в соответствии с образовательными программами (частью образовательной программы) и условиями договора.</w:t>
      </w:r>
    </w:p>
    <w:p w:rsidR="004043F6" w:rsidRP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3F6">
        <w:rPr>
          <w:rFonts w:ascii="Times New Roman" w:hAnsi="Times New Roman" w:cs="Times New Roman"/>
          <w:color w:val="000000"/>
          <w:sz w:val="24"/>
          <w:szCs w:val="24"/>
        </w:rPr>
        <w:t>2.6.</w:t>
      </w:r>
      <w:r w:rsidRPr="004043F6">
        <w:rPr>
          <w:rFonts w:ascii="Times New Roman" w:hAnsi="Times New Roman" w:cs="Times New Roman"/>
          <w:color w:val="000000"/>
          <w:sz w:val="24"/>
          <w:szCs w:val="24"/>
        </w:rPr>
        <w:tab/>
        <w:t>Обеспечить для проведения занятий помещения, соответствующие санитарным и   гигиеническим требованиям, а также оснащение, соответствующее обязательным  нормам и правилам, предъявляемым к образовательному процессу.</w:t>
      </w:r>
    </w:p>
    <w:p w:rsid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3F6">
        <w:rPr>
          <w:rFonts w:ascii="Times New Roman" w:hAnsi="Times New Roman" w:cs="Times New Roman"/>
          <w:color w:val="000000"/>
          <w:sz w:val="24"/>
          <w:szCs w:val="24"/>
        </w:rPr>
        <w:t>2.7.</w:t>
      </w:r>
      <w:r w:rsidRPr="004043F6">
        <w:rPr>
          <w:rFonts w:ascii="Times New Roman" w:hAnsi="Times New Roman" w:cs="Times New Roman"/>
          <w:color w:val="000000"/>
          <w:sz w:val="24"/>
          <w:szCs w:val="24"/>
        </w:rPr>
        <w:tab/>
        <w:t>Во время оказания образовательных услуг проявлять уважение к личности учащегося, оберегать его от всех форм физического и психологического насилия, обеспечить условия укрепления нравственного, физического и  психологического здоровья, эмоционального благополучия учащегося с учетом его индивидуальных особенностей.</w:t>
      </w:r>
    </w:p>
    <w:p w:rsidR="009E5C92" w:rsidRPr="004043F6" w:rsidRDefault="009E5C92" w:rsidP="004043F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43F6" w:rsidRPr="004043F6" w:rsidRDefault="004043F6" w:rsidP="004043F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644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043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ОБЯЗАННОСТИ ЗАКАЗЧИКА</w:t>
      </w:r>
    </w:p>
    <w:p w:rsidR="004043F6" w:rsidRP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043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3.1. Своевременно вносить плату за предоставленные услуги, указанные в </w:t>
      </w:r>
      <w:hyperlink r:id="rId6" w:history="1">
        <w:r w:rsidRPr="004043F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разделе 1</w:t>
        </w:r>
      </w:hyperlink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договора.</w:t>
      </w:r>
    </w:p>
    <w:p w:rsidR="004043F6" w:rsidRP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     3.2. Извещать руководителя Исполнителя об уважительных причинах отсутствия </w:t>
      </w:r>
      <w:proofErr w:type="spellStart"/>
      <w:r w:rsidRPr="004043F6">
        <w:rPr>
          <w:rFonts w:ascii="Times New Roman" w:hAnsi="Times New Roman" w:cs="Times New Roman"/>
          <w:color w:val="000000"/>
          <w:sz w:val="24"/>
          <w:szCs w:val="24"/>
        </w:rPr>
        <w:t>Обучащегося</w:t>
      </w:r>
      <w:proofErr w:type="spellEnd"/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 на занятиях.</w:t>
      </w:r>
    </w:p>
    <w:p w:rsidR="004043F6" w:rsidRP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     3.3.  По просьбе Исполнителя приходить для беседы при наличии претензий Исполнителя к поведению </w:t>
      </w:r>
      <w:proofErr w:type="spellStart"/>
      <w:r w:rsidRPr="004043F6">
        <w:rPr>
          <w:rFonts w:ascii="Times New Roman" w:hAnsi="Times New Roman" w:cs="Times New Roman"/>
          <w:color w:val="000000"/>
          <w:sz w:val="24"/>
          <w:szCs w:val="24"/>
        </w:rPr>
        <w:t>Обучащегося</w:t>
      </w:r>
      <w:proofErr w:type="spellEnd"/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 или его отношению к получению образовательных услуг.</w:t>
      </w:r>
    </w:p>
    <w:p w:rsid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     3.4. Проявлять уважение к педагогам, администрации и техническому персоналу Исполнителя.</w:t>
      </w:r>
    </w:p>
    <w:p w:rsidR="009E5C92" w:rsidRPr="004043F6" w:rsidRDefault="009E5C92" w:rsidP="00404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43F6" w:rsidRP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ind w:left="644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043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 w:rsidRPr="004043F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ПРАВА ИСПОЛНИТЕЛЯ, ЗАКАЗЧИКА</w:t>
      </w:r>
    </w:p>
    <w:p w:rsidR="004043F6" w:rsidRPr="004043F6" w:rsidRDefault="004043F6" w:rsidP="004043F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3F6">
        <w:rPr>
          <w:rFonts w:ascii="Times New Roman" w:hAnsi="Times New Roman" w:cs="Times New Roman"/>
          <w:sz w:val="24"/>
          <w:szCs w:val="24"/>
        </w:rPr>
        <w:t>4.1.</w:t>
      </w:r>
      <w:r w:rsidRPr="004043F6">
        <w:rPr>
          <w:rFonts w:ascii="Times New Roman" w:hAnsi="Times New Roman" w:cs="Times New Roman"/>
          <w:sz w:val="24"/>
          <w:szCs w:val="24"/>
        </w:rPr>
        <w:tab/>
        <w:t>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(или) Обучающегося.</w:t>
      </w:r>
    </w:p>
    <w:p w:rsidR="004043F6" w:rsidRPr="004043F6" w:rsidRDefault="004043F6" w:rsidP="004043F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3F6">
        <w:rPr>
          <w:rFonts w:ascii="Times New Roman" w:hAnsi="Times New Roman" w:cs="Times New Roman"/>
          <w:sz w:val="24"/>
          <w:szCs w:val="24"/>
        </w:rPr>
        <w:t>4.2.</w:t>
      </w:r>
      <w:r w:rsidRPr="004043F6">
        <w:rPr>
          <w:rFonts w:ascii="Times New Roman" w:hAnsi="Times New Roman" w:cs="Times New Roman"/>
          <w:sz w:val="24"/>
          <w:szCs w:val="24"/>
        </w:rPr>
        <w:tab/>
        <w:t>При оказании платных образовательных услуг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4043F6" w:rsidRPr="004043F6" w:rsidRDefault="004043F6" w:rsidP="00404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6">
        <w:rPr>
          <w:rFonts w:ascii="Times New Roman" w:hAnsi="Times New Roman" w:cs="Times New Roman"/>
          <w:sz w:val="24"/>
          <w:szCs w:val="24"/>
        </w:rPr>
        <w:t>а) безвозмездного соразмерного оказания образовательных услуг;</w:t>
      </w:r>
    </w:p>
    <w:p w:rsidR="004043F6" w:rsidRPr="004043F6" w:rsidRDefault="004043F6" w:rsidP="00404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6">
        <w:rPr>
          <w:rFonts w:ascii="Times New Roman" w:hAnsi="Times New Roman" w:cs="Times New Roman"/>
          <w:sz w:val="24"/>
          <w:szCs w:val="24"/>
        </w:rPr>
        <w:t>б) соразмерного уменьшения стоимости оказанных платных образовательных услуг.</w:t>
      </w:r>
    </w:p>
    <w:p w:rsidR="004043F6" w:rsidRPr="004043F6" w:rsidRDefault="004043F6" w:rsidP="004043F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3F6">
        <w:rPr>
          <w:rFonts w:ascii="Times New Roman" w:hAnsi="Times New Roman" w:cs="Times New Roman"/>
          <w:sz w:val="24"/>
          <w:szCs w:val="24"/>
        </w:rPr>
        <w:t>4.3.</w:t>
      </w:r>
      <w:r w:rsidRPr="004043F6">
        <w:rPr>
          <w:rFonts w:ascii="Times New Roman" w:hAnsi="Times New Roman" w:cs="Times New Roman"/>
          <w:sz w:val="24"/>
          <w:szCs w:val="24"/>
        </w:rPr>
        <w:tab/>
        <w:t xml:space="preserve">Заказчик вправе отказаться от исполнения договора и потребовать соразмерного возмещения убытков, если в установленный договором срок недостатки платных образовательных услуг не устранены Исполнителем. </w:t>
      </w:r>
    </w:p>
    <w:p w:rsidR="004043F6" w:rsidRPr="004043F6" w:rsidRDefault="004043F6" w:rsidP="004043F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3F6">
        <w:rPr>
          <w:rFonts w:ascii="Times New Roman" w:hAnsi="Times New Roman" w:cs="Times New Roman"/>
          <w:sz w:val="24"/>
          <w:szCs w:val="24"/>
        </w:rPr>
        <w:t>4.4.</w:t>
      </w:r>
      <w:r w:rsidRPr="004043F6">
        <w:rPr>
          <w:rFonts w:ascii="Times New Roman" w:hAnsi="Times New Roman" w:cs="Times New Roman"/>
          <w:sz w:val="24"/>
          <w:szCs w:val="24"/>
        </w:rPr>
        <w:tab/>
        <w:t>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043F6">
        <w:rPr>
          <w:rFonts w:ascii="Times New Roman" w:hAnsi="Times New Roman" w:cs="Times New Roman"/>
          <w:sz w:val="24"/>
          <w:szCs w:val="24"/>
        </w:rPr>
        <w:t>4.5.</w:t>
      </w:r>
      <w:r w:rsidRPr="004043F6">
        <w:rPr>
          <w:rFonts w:ascii="Times New Roman" w:hAnsi="Times New Roman" w:cs="Times New Roman"/>
          <w:sz w:val="24"/>
          <w:szCs w:val="24"/>
        </w:rPr>
        <w:tab/>
        <w:t xml:space="preserve">Заказчик вправе требовать от Исполнителя предоставления информации по вопросам, </w:t>
      </w:r>
      <w:r w:rsidRPr="004043F6">
        <w:rPr>
          <w:rFonts w:ascii="Times New Roman" w:hAnsi="Times New Roman" w:cs="Times New Roman"/>
          <w:sz w:val="24"/>
          <w:szCs w:val="24"/>
        </w:rPr>
        <w:lastRenderedPageBreak/>
        <w:t xml:space="preserve">касающимся организации и обеспечения надлежащего исполнения услуг, предусмотренных </w:t>
      </w:r>
      <w:hyperlink r:id="rId7" w:history="1">
        <w:r w:rsidRPr="004043F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разделом 1</w:t>
        </w:r>
      </w:hyperlink>
      <w:r w:rsidRPr="004043F6">
        <w:rPr>
          <w:rFonts w:ascii="Times New Roman" w:hAnsi="Times New Roman" w:cs="Times New Roman"/>
          <w:sz w:val="24"/>
          <w:szCs w:val="24"/>
        </w:rPr>
        <w:t xml:space="preserve"> настоящего договора.  </w:t>
      </w:r>
    </w:p>
    <w:p w:rsidR="009E5C92" w:rsidRPr="004043F6" w:rsidRDefault="009E5C92" w:rsidP="004043F6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4043F6" w:rsidRPr="004043F6" w:rsidRDefault="004043F6" w:rsidP="004043F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043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ОПЛАТА УСЛУГ</w:t>
      </w:r>
    </w:p>
    <w:p w:rsidR="004043F6" w:rsidRPr="004043F6" w:rsidRDefault="004043F6" w:rsidP="004043F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3F6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Pr="004043F6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5.1. Заказчик  ежемесячно </w:t>
      </w:r>
      <w:r w:rsidRPr="00ED05E1">
        <w:rPr>
          <w:rFonts w:ascii="Times New Roman" w:hAnsi="Times New Roman" w:cs="Times New Roman"/>
          <w:color w:val="000000"/>
          <w:sz w:val="24"/>
          <w:szCs w:val="24"/>
        </w:rPr>
        <w:t>оплачивает услуги, указанные в разделе 1  настоящего договора в размере:</w:t>
      </w:r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391A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787A8D">
        <w:rPr>
          <w:rFonts w:ascii="Times New Roman" w:hAnsi="Times New Roman" w:cs="Times New Roman"/>
          <w:sz w:val="24"/>
          <w:szCs w:val="24"/>
          <w:u w:val="single"/>
        </w:rPr>
        <w:t>рублей</w:t>
      </w:r>
      <w:r w:rsidRPr="004043F6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 Оплата услуг производится не позднее 1</w:t>
      </w:r>
      <w:r w:rsidR="009E5C92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 числа месяца, подлежащего оплате, в безналичном порядке на расчетный счет Исполнителя. </w:t>
      </w:r>
    </w:p>
    <w:p w:rsidR="004043F6" w:rsidRP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6">
        <w:rPr>
          <w:rFonts w:ascii="Times New Roman" w:hAnsi="Times New Roman" w:cs="Times New Roman"/>
          <w:sz w:val="24"/>
          <w:szCs w:val="24"/>
        </w:rPr>
        <w:t xml:space="preserve">     5.2. </w:t>
      </w:r>
      <w:r w:rsidRPr="004043F6">
        <w:rPr>
          <w:rFonts w:ascii="Times New Roman" w:hAnsi="Times New Roman" w:cs="Times New Roman"/>
          <w:color w:val="000000"/>
          <w:sz w:val="24"/>
          <w:szCs w:val="24"/>
        </w:rPr>
        <w:t>Факт оказания платных образовательных услуг является ежемесячным.</w:t>
      </w:r>
      <w:r w:rsidRPr="004043F6">
        <w:rPr>
          <w:rFonts w:ascii="Times New Roman" w:hAnsi="Times New Roman" w:cs="Times New Roman"/>
          <w:sz w:val="24"/>
          <w:szCs w:val="24"/>
        </w:rPr>
        <w:t xml:space="preserve"> Порядок расходов внебюджетных средств распределяется в соотношении: 60% от дохода – зарплата педагогов и АУП; 40% от дохода – развитие материально-технической базы </w:t>
      </w:r>
      <w:r w:rsidR="00ED05E1">
        <w:rPr>
          <w:rFonts w:ascii="Times New Roman" w:hAnsi="Times New Roman" w:cs="Times New Roman"/>
          <w:sz w:val="24"/>
          <w:szCs w:val="24"/>
        </w:rPr>
        <w:t>П</w:t>
      </w:r>
      <w:r w:rsidRPr="004043F6">
        <w:rPr>
          <w:rFonts w:ascii="Times New Roman" w:hAnsi="Times New Roman" w:cs="Times New Roman"/>
          <w:sz w:val="24"/>
          <w:szCs w:val="24"/>
        </w:rPr>
        <w:t>рогимназии и оплата коммунальных услуг.</w:t>
      </w:r>
    </w:p>
    <w:p w:rsidR="004043F6" w:rsidRDefault="004043F6" w:rsidP="00404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6">
        <w:rPr>
          <w:rFonts w:ascii="Times New Roman" w:hAnsi="Times New Roman" w:cs="Times New Roman"/>
          <w:sz w:val="24"/>
          <w:szCs w:val="24"/>
        </w:rPr>
        <w:t xml:space="preserve">    5.3.Увеличение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E5C92" w:rsidRPr="004043F6" w:rsidRDefault="009E5C92" w:rsidP="00404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43F6" w:rsidRP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043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ОСНОВАНИЯ ИЗМЕНЕНИЯ И РАСТОРЖЕНИЯ ДОГОВОРА</w:t>
      </w:r>
    </w:p>
    <w:p w:rsidR="004043F6" w:rsidRP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     6.1. Условия, на которых  заключен  настоящий  договор,  могут  быть изменены либо по соглашению сторон, либо  в  соответствии  с  действующим законодательством Российской Федерации.</w:t>
      </w:r>
    </w:p>
    <w:p w:rsidR="004043F6" w:rsidRP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     6.2.Заказчик вправе  в  любое время  расторгнуть  настоящий  договор при  условии  оплаты   Исполнителю   фактически понесенных расходов и услуг, оказанных до момента отказа.</w:t>
      </w:r>
    </w:p>
    <w:p w:rsidR="004043F6" w:rsidRP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     6.3. Настоящий </w:t>
      </w:r>
      <w:proofErr w:type="gramStart"/>
      <w:r w:rsidRPr="004043F6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proofErr w:type="gramEnd"/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расторгнут по соглашению сторон. По инициативе одной из сторон </w:t>
      </w:r>
      <w:proofErr w:type="gramStart"/>
      <w:r w:rsidRPr="004043F6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proofErr w:type="gramEnd"/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расторгнут по основаниям, предусмотренным действующим  законодательством Российской Федерации и Уставом Исполнителя.</w:t>
      </w:r>
    </w:p>
    <w:p w:rsidR="004043F6" w:rsidRPr="004043F6" w:rsidRDefault="004043F6" w:rsidP="00404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6">
        <w:rPr>
          <w:rFonts w:ascii="Times New Roman" w:hAnsi="Times New Roman" w:cs="Times New Roman"/>
          <w:sz w:val="24"/>
          <w:szCs w:val="24"/>
        </w:rPr>
        <w:t xml:space="preserve">   6.4. По инициативе Исполнителя </w:t>
      </w:r>
      <w:proofErr w:type="gramStart"/>
      <w:r w:rsidRPr="004043F6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4043F6">
        <w:rPr>
          <w:rFonts w:ascii="Times New Roman" w:hAnsi="Times New Roman" w:cs="Times New Roman"/>
          <w:sz w:val="24"/>
          <w:szCs w:val="24"/>
        </w:rPr>
        <w:t xml:space="preserve"> может быть расторгнут в одностороннем порядке в следующем случае:</w:t>
      </w:r>
    </w:p>
    <w:p w:rsidR="004043F6" w:rsidRPr="004043F6" w:rsidRDefault="004043F6" w:rsidP="00404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6">
        <w:rPr>
          <w:rFonts w:ascii="Times New Roman" w:hAnsi="Times New Roman" w:cs="Times New Roman"/>
          <w:sz w:val="24"/>
          <w:szCs w:val="24"/>
        </w:rPr>
        <w:t xml:space="preserve">а) невыполнение </w:t>
      </w:r>
      <w:proofErr w:type="gramStart"/>
      <w:r w:rsidRPr="004043F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043F6">
        <w:rPr>
          <w:rFonts w:ascii="Times New Roman" w:hAnsi="Times New Roman" w:cs="Times New Roman"/>
          <w:sz w:val="24"/>
          <w:szCs w:val="24"/>
        </w:rPr>
        <w:t xml:space="preserve"> обязательств по добросовестному освоению  образовательной программы (части образовательной программы) и выполнению учебного плана;</w:t>
      </w:r>
    </w:p>
    <w:p w:rsidR="004043F6" w:rsidRPr="004043F6" w:rsidRDefault="004043F6" w:rsidP="00404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6">
        <w:rPr>
          <w:rFonts w:ascii="Times New Roman" w:hAnsi="Times New Roman" w:cs="Times New Roman"/>
          <w:sz w:val="24"/>
          <w:szCs w:val="24"/>
        </w:rPr>
        <w:t>в) просрочка оплаты стоимости платных образовательных услуг;</w:t>
      </w:r>
    </w:p>
    <w:p w:rsidR="004043F6" w:rsidRPr="004043F6" w:rsidRDefault="004043F6" w:rsidP="00404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6">
        <w:rPr>
          <w:rFonts w:ascii="Times New Roman" w:hAnsi="Times New Roman" w:cs="Times New Roman"/>
          <w:sz w:val="24"/>
          <w:szCs w:val="24"/>
        </w:rPr>
        <w:t>г)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4043F6" w:rsidRP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     6.5. Договор считается расторгнутым со дня письменного уведомления одной из сторон об отказе от исполнения договора.</w:t>
      </w:r>
    </w:p>
    <w:p w:rsidR="004043F6" w:rsidRP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043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7.ОТВЕТСТВЕННОСТЬ ЗА НЕИСПОЛНЕНИЕ ИЛИ НЕНАДЛЕЖАЩЕЕ  </w:t>
      </w:r>
    </w:p>
    <w:p w:rsidR="004043F6" w:rsidRP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043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ИСПОЛНЕНИЕ ОБЯЗАТЕЛЬСТВ ПО НАСТОЯЩЕМУ ДОГОВОРУ</w:t>
      </w:r>
    </w:p>
    <w:p w:rsidR="004043F6" w:rsidRDefault="004043F6" w:rsidP="00404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3F6">
        <w:rPr>
          <w:rFonts w:ascii="Times New Roman" w:hAnsi="Times New Roman" w:cs="Times New Roman"/>
          <w:sz w:val="24"/>
          <w:szCs w:val="24"/>
        </w:rPr>
        <w:t xml:space="preserve">     7.1.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:rsidR="009E5C92" w:rsidRPr="004043F6" w:rsidRDefault="009E5C92" w:rsidP="00404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43F6" w:rsidRP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043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СРОК ДЕЙСТВИЯ ДОГОВОРА И ДРУГИЕ УСЛОВИЯ</w:t>
      </w:r>
    </w:p>
    <w:p w:rsidR="004043F6" w:rsidRP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     8.1. Настоящий договор вступает в силу со дня его заключения сторонами и действует до </w:t>
      </w:r>
      <w:r w:rsidR="00ED05E1">
        <w:rPr>
          <w:rFonts w:ascii="Times New Roman" w:hAnsi="Times New Roman" w:cs="Times New Roman"/>
          <w:color w:val="000000"/>
          <w:sz w:val="24"/>
          <w:szCs w:val="24"/>
        </w:rPr>
        <w:t>«___» _________</w:t>
      </w:r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ED05E1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 года. </w:t>
      </w:r>
    </w:p>
    <w:p w:rsid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     8.2. Договор составлен в двух экземплярах, имеющих равную юридическую силу.</w:t>
      </w:r>
    </w:p>
    <w:p w:rsidR="009E5C92" w:rsidRPr="004043F6" w:rsidRDefault="009E5C92" w:rsidP="00404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E5C92" w:rsidRDefault="009E5C92" w:rsidP="00404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E5C92" w:rsidRDefault="009E5C92" w:rsidP="00404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E5C92" w:rsidRDefault="009E5C92" w:rsidP="00404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E5C92" w:rsidRDefault="009E5C92" w:rsidP="00404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E5C92" w:rsidRDefault="009E5C92" w:rsidP="00404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043F6" w:rsidRP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043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9. ПОДПИСИ СТОРОН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5211"/>
        <w:gridCol w:w="5529"/>
      </w:tblGrid>
      <w:tr w:rsidR="004043F6" w:rsidRPr="004043F6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4043F6" w:rsidRP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Исполнитель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4043F6" w:rsidRP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</w:tc>
      </w:tr>
      <w:tr w:rsidR="004043F6" w:rsidRPr="004043F6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4043F6" w:rsidRP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МАОУ «Прогимназия №64»</w:t>
            </w:r>
          </w:p>
          <w:p w:rsidR="004043F6" w:rsidRP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F6">
              <w:rPr>
                <w:rFonts w:ascii="Times New Roman" w:hAnsi="Times New Roman" w:cs="Times New Roman"/>
                <w:sz w:val="24"/>
                <w:szCs w:val="24"/>
              </w:rPr>
              <w:t>РТ, г. Набережные Челны</w:t>
            </w:r>
          </w:p>
          <w:p w:rsidR="004043F6" w:rsidRP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F6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им. Мусы </w:t>
            </w:r>
            <w:proofErr w:type="spellStart"/>
            <w:r w:rsidRPr="004043F6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4043F6">
              <w:rPr>
                <w:rFonts w:ascii="Times New Roman" w:hAnsi="Times New Roman" w:cs="Times New Roman"/>
                <w:sz w:val="24"/>
                <w:szCs w:val="24"/>
              </w:rPr>
              <w:t>, д.37</w:t>
            </w:r>
          </w:p>
          <w:p w:rsidR="004043F6" w:rsidRP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F6">
              <w:rPr>
                <w:rFonts w:ascii="Times New Roman" w:hAnsi="Times New Roman" w:cs="Times New Roman"/>
                <w:sz w:val="24"/>
                <w:szCs w:val="24"/>
              </w:rPr>
              <w:t>ИНН 1650076626, КПП 165001001</w:t>
            </w:r>
          </w:p>
          <w:p w:rsidR="004043F6" w:rsidRP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43F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43F6">
              <w:rPr>
                <w:rFonts w:ascii="Times New Roman" w:hAnsi="Times New Roman" w:cs="Times New Roman"/>
                <w:sz w:val="24"/>
                <w:szCs w:val="24"/>
              </w:rPr>
              <w:t>/с 03234643927300001100  к/с 40102810445370000079</w:t>
            </w:r>
          </w:p>
          <w:p w:rsidR="004043F6" w:rsidRP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F6">
              <w:rPr>
                <w:rFonts w:ascii="Times New Roman" w:hAnsi="Times New Roman" w:cs="Times New Roman"/>
                <w:sz w:val="24"/>
                <w:szCs w:val="24"/>
              </w:rPr>
              <w:t>БИК 019205400</w:t>
            </w:r>
          </w:p>
          <w:p w:rsidR="004043F6" w:rsidRP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F6">
              <w:rPr>
                <w:rFonts w:ascii="Times New Roman" w:hAnsi="Times New Roman" w:cs="Times New Roman"/>
                <w:sz w:val="24"/>
                <w:szCs w:val="24"/>
              </w:rPr>
              <w:t>КБК 00000000000000000131</w:t>
            </w:r>
          </w:p>
          <w:p w:rsidR="004043F6" w:rsidRP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F6">
              <w:rPr>
                <w:rFonts w:ascii="Times New Roman" w:hAnsi="Times New Roman" w:cs="Times New Roman"/>
                <w:sz w:val="24"/>
                <w:szCs w:val="24"/>
              </w:rPr>
              <w:t>Л/с ЛАВ 30800096-Прогим64</w:t>
            </w:r>
          </w:p>
          <w:p w:rsidR="004043F6" w:rsidRP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F6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</w:t>
            </w:r>
            <w:proofErr w:type="gramStart"/>
            <w:r w:rsidRPr="004043F6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4043F6">
              <w:rPr>
                <w:rFonts w:ascii="Times New Roman" w:hAnsi="Times New Roman" w:cs="Times New Roman"/>
                <w:sz w:val="24"/>
                <w:szCs w:val="24"/>
              </w:rPr>
              <w:t>Б РЕСПУБЛИКА ТАТАРСТАН БАНКА РОССИИ//</w:t>
            </w:r>
          </w:p>
          <w:p w:rsidR="004043F6" w:rsidRP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F6">
              <w:rPr>
                <w:rFonts w:ascii="Times New Roman" w:hAnsi="Times New Roman" w:cs="Times New Roman"/>
                <w:sz w:val="24"/>
                <w:szCs w:val="24"/>
              </w:rPr>
              <w:t>УФК по Республике Татарстан г. Казань</w:t>
            </w:r>
          </w:p>
          <w:p w:rsidR="004043F6" w:rsidRP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885" w:rsidRPr="00CD1FC9" w:rsidRDefault="00DB2885" w:rsidP="00DB2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МАОУ «Прогимназия №64»  </w:t>
            </w: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Г.П.Галлямова</w:t>
            </w:r>
            <w:proofErr w:type="spellEnd"/>
          </w:p>
          <w:p w:rsidR="004043F6" w:rsidRP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3F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4043F6" w:rsidRP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3F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</w:t>
            </w:r>
          </w:p>
          <w:p w:rsidR="004043F6" w:rsidRP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3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(фамилия, имя, отчество)</w:t>
            </w:r>
          </w:p>
          <w:p w:rsidR="004043F6" w:rsidRPr="004043F6" w:rsidRDefault="009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  </w:t>
            </w:r>
            <w:r w:rsidR="004043F6" w:rsidRPr="004043F6">
              <w:rPr>
                <w:rFonts w:ascii="Times New Roman" w:hAnsi="Times New Roman" w:cs="Times New Roman"/>
                <w:sz w:val="24"/>
                <w:szCs w:val="24"/>
              </w:rPr>
              <w:t>серия_______ _____________в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ыдан__________________________</w:t>
            </w:r>
          </w:p>
          <w:p w:rsidR="004043F6" w:rsidRPr="004043F6" w:rsidRDefault="009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4043F6" w:rsidRPr="004043F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4043F6" w:rsidRPr="004043F6" w:rsidRDefault="009E5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3F6" w:rsidRPr="004043F6">
              <w:rPr>
                <w:rFonts w:ascii="Times New Roman" w:hAnsi="Times New Roman" w:cs="Times New Roman"/>
                <w:sz w:val="24"/>
                <w:szCs w:val="24"/>
              </w:rPr>
              <w:t>«_____»_________________20____г.</w:t>
            </w:r>
          </w:p>
          <w:p w:rsidR="004043F6" w:rsidRP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43F6">
              <w:rPr>
                <w:rFonts w:ascii="Times New Roman" w:hAnsi="Times New Roman" w:cs="Times New Roman"/>
                <w:sz w:val="24"/>
                <w:szCs w:val="24"/>
              </w:rPr>
              <w:t>проживающий</w:t>
            </w:r>
            <w:proofErr w:type="gramEnd"/>
            <w:r w:rsidRPr="004043F6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адресу_____________</w:t>
            </w:r>
            <w:r w:rsidR="009E5C92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4043F6" w:rsidRP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3F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4043F6" w:rsidRP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3F6">
              <w:rPr>
                <w:rFonts w:ascii="Times New Roman" w:hAnsi="Times New Roman" w:cs="Times New Roman"/>
                <w:sz w:val="24"/>
                <w:szCs w:val="24"/>
              </w:rPr>
              <w:t xml:space="preserve">телефон__________________________________                 </w:t>
            </w:r>
          </w:p>
          <w:p w:rsidR="004043F6" w:rsidRP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3F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4043F6" w:rsidRP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3F6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4043F6" w:rsidRP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3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(подпись)</w:t>
            </w:r>
          </w:p>
        </w:tc>
      </w:tr>
      <w:tr w:rsidR="004043F6" w:rsidRPr="004043F6">
        <w:trPr>
          <w:trHeight w:val="363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4043F6" w:rsidRP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3F6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Pr="004043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4043F6" w:rsidRP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3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калькуляцией ознакомле</w:t>
            </w:r>
            <w:proofErr w:type="gramStart"/>
            <w:r w:rsidRPr="004043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н(</w:t>
            </w:r>
            <w:proofErr w:type="gramEnd"/>
            <w:r w:rsidRPr="004043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а)__________________</w:t>
            </w:r>
          </w:p>
          <w:p w:rsidR="004043F6" w:rsidRP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3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Экземляр</w:t>
            </w:r>
            <w:proofErr w:type="spellEnd"/>
            <w:r w:rsidRPr="004043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договора получи</w:t>
            </w:r>
            <w:proofErr w:type="gramStart"/>
            <w:r w:rsidRPr="004043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л(</w:t>
            </w:r>
            <w:proofErr w:type="gramEnd"/>
            <w:r w:rsidRPr="004043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____________________</w:t>
            </w:r>
          </w:p>
        </w:tc>
      </w:tr>
    </w:tbl>
    <w:p w:rsid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043F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</w:p>
    <w:p w:rsid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Приложение №1</w:t>
      </w:r>
    </w:p>
    <w:p w:rsid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к договору об оказании</w:t>
      </w:r>
    </w:p>
    <w:p w:rsid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платных образовательных  услуг </w:t>
      </w:r>
    </w:p>
    <w:p w:rsidR="004043F6" w:rsidRDefault="004043F6" w:rsidP="004043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6"/>
        <w:gridCol w:w="3954"/>
        <w:gridCol w:w="565"/>
        <w:gridCol w:w="1560"/>
        <w:gridCol w:w="1417"/>
        <w:gridCol w:w="1843"/>
      </w:tblGrid>
      <w:tr w:rsidR="004043F6" w:rsidTr="00787A8D">
        <w:trPr>
          <w:trHeight w:val="471"/>
        </w:trPr>
        <w:tc>
          <w:tcPr>
            <w:tcW w:w="7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№№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платных образовательных услуг, объединений дополнительного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групп </w:t>
            </w:r>
          </w:p>
          <w:p w:rsid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часов </w:t>
            </w:r>
          </w:p>
          <w:p w:rsid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  <w:p w:rsid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</w:tr>
      <w:tr w:rsidR="00066F9E" w:rsidTr="00787A8D">
        <w:tc>
          <w:tcPr>
            <w:tcW w:w="7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Pr="004043F6" w:rsidRDefault="00066F9E" w:rsidP="001208A1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Pr="009E5C92" w:rsidRDefault="00066F9E" w:rsidP="0012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Default="00066F9E" w:rsidP="0078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Default="00066F9E" w:rsidP="0078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6F9E" w:rsidRDefault="00066F9E" w:rsidP="0078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F9E" w:rsidTr="00787A8D">
        <w:trPr>
          <w:trHeight w:val="70"/>
        </w:trPr>
        <w:tc>
          <w:tcPr>
            <w:tcW w:w="7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Default="00066F9E" w:rsidP="001208A1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-392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66F9E" w:rsidRDefault="00066F9E" w:rsidP="001208A1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-392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F9E" w:rsidRPr="004043F6" w:rsidRDefault="00066F9E" w:rsidP="001208A1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-392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Pr="009E5C92" w:rsidRDefault="00066F9E" w:rsidP="00120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Default="00066F9E" w:rsidP="0078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Default="00066F9E" w:rsidP="0078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6F9E" w:rsidRDefault="00066F9E" w:rsidP="0078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F9E" w:rsidTr="00787A8D">
        <w:trPr>
          <w:trHeight w:val="70"/>
        </w:trPr>
        <w:tc>
          <w:tcPr>
            <w:tcW w:w="7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Default="00066F9E" w:rsidP="001208A1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66F9E" w:rsidRDefault="00066F9E" w:rsidP="001208A1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F9E" w:rsidRPr="004043F6" w:rsidRDefault="00066F9E" w:rsidP="001208A1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Pr="009E5C92" w:rsidRDefault="00066F9E" w:rsidP="00120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Default="00066F9E" w:rsidP="0078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Default="00066F9E" w:rsidP="0078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6F9E" w:rsidRDefault="00066F9E" w:rsidP="0078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F9E" w:rsidTr="00787A8D">
        <w:trPr>
          <w:trHeight w:val="70"/>
        </w:trPr>
        <w:tc>
          <w:tcPr>
            <w:tcW w:w="7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Pr="004043F6" w:rsidRDefault="00066F9E" w:rsidP="001208A1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Pr="009E5C92" w:rsidRDefault="00066F9E" w:rsidP="00120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Default="00066F9E" w:rsidP="0078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Default="00066F9E" w:rsidP="0078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6F9E" w:rsidRDefault="00066F9E" w:rsidP="0078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F9E" w:rsidTr="00787A8D">
        <w:trPr>
          <w:trHeight w:val="70"/>
        </w:trPr>
        <w:tc>
          <w:tcPr>
            <w:tcW w:w="7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Pr="004043F6" w:rsidRDefault="00066F9E" w:rsidP="001208A1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Pr="009E5C92" w:rsidRDefault="00066F9E" w:rsidP="00120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Default="00066F9E" w:rsidP="0078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Default="00066F9E" w:rsidP="0078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6F9E" w:rsidRDefault="00066F9E" w:rsidP="0078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F9E" w:rsidTr="00787A8D">
        <w:trPr>
          <w:trHeight w:val="70"/>
        </w:trPr>
        <w:tc>
          <w:tcPr>
            <w:tcW w:w="7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Pr="004043F6" w:rsidRDefault="00066F9E" w:rsidP="001208A1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Pr="009E5C92" w:rsidRDefault="00066F9E" w:rsidP="00120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Default="00066F9E" w:rsidP="0078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F9E" w:rsidRDefault="00066F9E" w:rsidP="0078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6F9E" w:rsidRDefault="00066F9E" w:rsidP="0078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EA4" w:rsidTr="00787A8D">
        <w:trPr>
          <w:trHeight w:val="239"/>
        </w:trPr>
        <w:tc>
          <w:tcPr>
            <w:tcW w:w="7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A4" w:rsidRDefault="00A41EA4" w:rsidP="00A4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A4" w:rsidRDefault="00A41EA4" w:rsidP="00A4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A4" w:rsidRDefault="00A41EA4" w:rsidP="00A4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EA4" w:rsidRDefault="00A41EA4" w:rsidP="00A41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1EA4" w:rsidRDefault="00A41EA4" w:rsidP="0078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3F6" w:rsidTr="00787A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783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 автономное общеобразовательное учреждение  </w:t>
            </w:r>
          </w:p>
          <w:p w:rsid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города Набережные Челны «Прогимназия № 64»</w:t>
            </w:r>
          </w:p>
          <w:p w:rsid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7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7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423800 Республика Татарстан,</w:t>
            </w:r>
          </w:p>
          <w:p w:rsid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7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Набережные Челны, </w:t>
            </w:r>
          </w:p>
          <w:p w:rsid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7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проспект им.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д.37 </w:t>
            </w:r>
          </w:p>
          <w:p w:rsid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02" w:firstLine="7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B2885" w:rsidRPr="00CD1FC9" w:rsidRDefault="00DB2885" w:rsidP="00DB2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МАОУ «Прогимназия №64»  </w:t>
            </w:r>
            <w:r w:rsidRPr="00CD1FC9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Г.П.Галлямова</w:t>
            </w:r>
            <w:proofErr w:type="spellEnd"/>
          </w:p>
          <w:p w:rsid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02" w:firstLine="72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3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(законные представители):        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отчество)</w:t>
            </w:r>
          </w:p>
          <w:p w:rsid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 серия__________ №_____________________выдан</w:t>
            </w:r>
          </w:p>
          <w:p w:rsidR="004043F6" w:rsidRDefault="004043F6">
            <w:pPr>
              <w:widowControl w:val="0"/>
              <w:tabs>
                <w:tab w:val="left" w:pos="32"/>
              </w:tabs>
              <w:autoSpaceDE w:val="0"/>
              <w:autoSpaceDN w:val="0"/>
              <w:adjustRightInd w:val="0"/>
              <w:spacing w:after="0" w:line="240" w:lineRule="auto"/>
              <w:ind w:firstLine="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_________________________________«___»________20__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проживающий по адресу_____________________________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______________________________________________________________________________________________________                    </w:t>
            </w:r>
          </w:p>
          <w:p w:rsid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  <w:p w:rsidR="004043F6" w:rsidRDefault="00404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</w:tr>
    </w:tbl>
    <w:p w:rsidR="004043F6" w:rsidRDefault="004043F6" w:rsidP="00ED05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4043F6" w:rsidSect="009E5C92">
      <w:pgSz w:w="12240" w:h="15840"/>
      <w:pgMar w:top="709" w:right="758" w:bottom="851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25CBE"/>
    <w:multiLevelType w:val="singleLevel"/>
    <w:tmpl w:val="421EFC00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3F3057D6"/>
    <w:multiLevelType w:val="singleLevel"/>
    <w:tmpl w:val="F6BC3276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5A09491D"/>
    <w:multiLevelType w:val="singleLevel"/>
    <w:tmpl w:val="4216BD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78AA5280"/>
    <w:multiLevelType w:val="singleLevel"/>
    <w:tmpl w:val="A1C0F3D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3F6"/>
    <w:rsid w:val="00066F9E"/>
    <w:rsid w:val="004043F6"/>
    <w:rsid w:val="004D3420"/>
    <w:rsid w:val="00787A8D"/>
    <w:rsid w:val="0090391A"/>
    <w:rsid w:val="00982096"/>
    <w:rsid w:val="009E5C92"/>
    <w:rsid w:val="00A41EA4"/>
    <w:rsid w:val="00DA7726"/>
    <w:rsid w:val="00DB2885"/>
    <w:rsid w:val="00E74B00"/>
    <w:rsid w:val="00ED05E1"/>
    <w:rsid w:val="00F8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B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B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Users\IT_CORP\Desktop\21-23\&#1055;&#1083;&#1072;&#1090;&#1085;&#1099;&#1077;\23-24\&#1064;&#1082;&#1086;&#1083;&#1072;%20&#1056;&#1086;&#1089;&#1090;&#1072;\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IT_CORP\Desktop\21-23\&#1055;&#1083;&#1072;&#1090;&#1085;&#1099;&#1077;\23-24\&#1064;&#1082;&#1086;&#1083;&#1072;%20&#1056;&#1086;&#1089;&#1090;&#1072;\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1623</Words>
  <Characters>9253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User</cp:lastModifiedBy>
  <cp:revision>2</cp:revision>
  <cp:lastPrinted>2025-09-03T09:34:00Z</cp:lastPrinted>
  <dcterms:created xsi:type="dcterms:W3CDTF">2025-09-17T09:26:00Z</dcterms:created>
  <dcterms:modified xsi:type="dcterms:W3CDTF">2025-09-17T09:26:00Z</dcterms:modified>
</cp:coreProperties>
</file>